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(11/10):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Still adding some design to countermeasures page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playing around with countermeasures page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George on countermeasures page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countermeasures page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Catch up repository updates. Reading through project code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other members for a more in-depth look at the current project progress.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improving UI in news page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main page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main page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E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9BngHkYSgOZjywHS7ae1b95U+w==">AMUW2mXYjzXv5B9Wr+OUNGMiDAiGP78m0oQLH6Fa8obgYY7wrkx6kvOyNHaelIC13HGib+W7jQArAhE4pcxCyZTtyUpzcMICgHxAH6ewboCYi/OX1YsvJgl31EG3+bN7VNnV0zEwHpim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